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F1EB" w14:textId="77777777" w:rsidR="00EF75B6" w:rsidRPr="00586F5C" w:rsidRDefault="00EF75B6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86F5C">
        <w:rPr>
          <w:rFonts w:ascii="Times New Roman" w:hAnsi="Times New Roman" w:cs="Times New Roman"/>
          <w:b/>
          <w:bCs/>
        </w:rPr>
        <w:t>Objetivo:</w:t>
      </w:r>
      <w:r w:rsidRPr="00657899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657899">
        <w:rPr>
          <w:rFonts w:ascii="Times New Roman" w:hAnsi="Times New Roman" w:cs="Times New Roman"/>
          <w:color w:val="FF0000"/>
          <w:lang w:val="es-CO"/>
        </w:rPr>
        <w:t xml:space="preserve">Identificar </w:t>
      </w:r>
      <w:r w:rsidRPr="00657899">
        <w:rPr>
          <w:rFonts w:ascii="Times New Roman" w:hAnsi="Times New Roman" w:cs="Times New Roman"/>
          <w:color w:val="FF0000"/>
        </w:rPr>
        <w:t>nociones generales de</w:t>
      </w:r>
      <w:r w:rsidRPr="00657899">
        <w:rPr>
          <w:rFonts w:ascii="Times New Roman" w:eastAsia="Calibri" w:hAnsi="Times New Roman" w:cs="Times New Roman"/>
          <w:color w:val="FF0000"/>
          <w:lang w:eastAsia="en-US"/>
        </w:rPr>
        <w:t xml:space="preserve"> la problemática filosófica </w:t>
      </w:r>
      <w:r w:rsidR="00657899">
        <w:rPr>
          <w:rFonts w:ascii="Times New Roman" w:eastAsia="Calibri" w:hAnsi="Times New Roman" w:cs="Times New Roman"/>
          <w:color w:val="FF0000"/>
          <w:lang w:eastAsia="en-US"/>
        </w:rPr>
        <w:t>en</w:t>
      </w:r>
      <w:r w:rsidRPr="00657899">
        <w:rPr>
          <w:rFonts w:ascii="Times New Roman" w:eastAsia="Calibri" w:hAnsi="Times New Roman" w:cs="Times New Roman"/>
          <w:color w:val="FF0000"/>
          <w:lang w:eastAsia="en-US"/>
        </w:rPr>
        <w:t xml:space="preserve"> Aristóteles. </w:t>
      </w:r>
    </w:p>
    <w:p w14:paraId="27D5C9E5" w14:textId="77777777" w:rsidR="003D42C4" w:rsidRDefault="003D42C4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Nombre del estudiante: __________________________________________</w:t>
      </w:r>
      <w:r w:rsidR="0044577D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__________</w:t>
      </w:r>
      <w:r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___________</w:t>
      </w:r>
    </w:p>
    <w:p w14:paraId="4FAF240B" w14:textId="77777777" w:rsidR="003D42C4" w:rsidRDefault="003D42C4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Curso: _______________________ Fecha: ________________</w:t>
      </w:r>
      <w:r w:rsidR="0044577D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__________</w:t>
      </w:r>
      <w:r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_____________________</w:t>
      </w:r>
    </w:p>
    <w:p w14:paraId="0D068946" w14:textId="77777777" w:rsidR="00F34ACE" w:rsidRDefault="00F34ACE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Profesor: Juan Darío Rodríguez.</w:t>
      </w:r>
    </w:p>
    <w:p w14:paraId="4ECCFCA6" w14:textId="77777777" w:rsidR="00EF75B6" w:rsidRPr="00F34ACE" w:rsidRDefault="00EF75B6" w:rsidP="00F34ACE">
      <w:pPr>
        <w:pStyle w:val="Standard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F34A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>Actividades</w:t>
      </w:r>
    </w:p>
    <w:p w14:paraId="29054B51" w14:textId="77777777" w:rsidR="00EF75B6" w:rsidRPr="003D42C4" w:rsidRDefault="00EF75B6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3D42C4">
        <w:rPr>
          <w:rFonts w:ascii="Times New Roman" w:eastAsia="Calibri" w:hAnsi="Times New Roman" w:cs="Times New Roman"/>
          <w:b/>
          <w:bCs/>
          <w:lang w:eastAsia="en-US"/>
        </w:rPr>
        <w:t>Estimado estudiante resuelva en forma concreta las siguientes preguntas con base e</w:t>
      </w:r>
      <w:r w:rsidR="003D42C4">
        <w:rPr>
          <w:rFonts w:ascii="Times New Roman" w:eastAsia="Calibri" w:hAnsi="Times New Roman" w:cs="Times New Roman"/>
          <w:b/>
          <w:bCs/>
          <w:lang w:eastAsia="en-US"/>
        </w:rPr>
        <w:t xml:space="preserve">n </w:t>
      </w:r>
      <w:r w:rsidRPr="003D42C4">
        <w:rPr>
          <w:rFonts w:ascii="Times New Roman" w:eastAsia="Calibri" w:hAnsi="Times New Roman" w:cs="Times New Roman"/>
          <w:b/>
          <w:bCs/>
          <w:lang w:eastAsia="en-US"/>
        </w:rPr>
        <w:t xml:space="preserve">los conceptos analizados </w:t>
      </w:r>
      <w:r w:rsidR="003D42C4">
        <w:rPr>
          <w:rFonts w:ascii="Times New Roman" w:eastAsia="Calibri" w:hAnsi="Times New Roman" w:cs="Times New Roman"/>
          <w:b/>
          <w:bCs/>
          <w:lang w:eastAsia="en-US"/>
        </w:rPr>
        <w:t>en clase y que están contenidos en el documento PDF de apoyo u otro</w:t>
      </w:r>
      <w:r w:rsidRPr="003D42C4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="003D42C4">
        <w:rPr>
          <w:rFonts w:ascii="Times New Roman" w:eastAsia="Calibri" w:hAnsi="Times New Roman" w:cs="Times New Roman"/>
          <w:b/>
          <w:bCs/>
          <w:lang w:eastAsia="en-US"/>
        </w:rPr>
        <w:t>material</w:t>
      </w:r>
      <w:r w:rsidRPr="003D42C4">
        <w:rPr>
          <w:rFonts w:ascii="Times New Roman" w:eastAsia="Calibri" w:hAnsi="Times New Roman" w:cs="Times New Roman"/>
          <w:b/>
          <w:bCs/>
          <w:lang w:eastAsia="en-US"/>
        </w:rPr>
        <w:t xml:space="preserve">.  </w:t>
      </w:r>
    </w:p>
    <w:p w14:paraId="4B272230" w14:textId="77777777" w:rsidR="003D42C4" w:rsidRDefault="003D42C4" w:rsidP="00586F5C">
      <w:pPr>
        <w:pStyle w:val="Standard"/>
        <w:jc w:val="both"/>
        <w:rPr>
          <w:rFonts w:ascii="Times New Roman" w:eastAsia="Calibri" w:hAnsi="Times New Roman" w:cs="Times New Roman"/>
          <w:lang w:eastAsia="en-US"/>
        </w:rPr>
      </w:pPr>
    </w:p>
    <w:p w14:paraId="37577B62" w14:textId="77777777" w:rsidR="003D42C4" w:rsidRDefault="00EF75B6" w:rsidP="00586F5C">
      <w:pPr>
        <w:pStyle w:val="Standard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3D42C4">
        <w:rPr>
          <w:rFonts w:ascii="Times New Roman" w:eastAsia="Calibri" w:hAnsi="Times New Roman" w:cs="Times New Roman"/>
          <w:b/>
          <w:bCs/>
          <w:lang w:eastAsia="en-US"/>
        </w:rPr>
        <w:t xml:space="preserve">1.  </w:t>
      </w:r>
      <w:r w:rsidR="001B5B15" w:rsidRPr="003D42C4">
        <w:rPr>
          <w:rFonts w:ascii="Times New Roman" w:hAnsi="Times New Roman" w:cs="Times New Roman"/>
          <w:b/>
          <w:bCs/>
          <w:shd w:val="clear" w:color="auto" w:fill="FFFFFF"/>
        </w:rPr>
        <w:t>Aristóteles ​fue un filósofo, polímata (</w:t>
      </w:r>
      <w:r w:rsidR="00FE7589" w:rsidRPr="003D42C4">
        <w:rPr>
          <w:rFonts w:ascii="Times New Roman" w:hAnsi="Times New Roman" w:cs="Times New Roman"/>
          <w:b/>
          <w:bCs/>
          <w:shd w:val="clear" w:color="auto" w:fill="FFFFFF"/>
        </w:rPr>
        <w:t xml:space="preserve">un </w:t>
      </w:r>
      <w:r w:rsidR="001B5B15" w:rsidRPr="003D42C4">
        <w:rPr>
          <w:rFonts w:ascii="Times New Roman" w:hAnsi="Times New Roman" w:cs="Times New Roman"/>
          <w:b/>
          <w:bCs/>
          <w:shd w:val="clear" w:color="auto" w:fill="FFFFFF"/>
        </w:rPr>
        <w:t>sabio), menciona las ramas del conocimiento que abarcó</w:t>
      </w:r>
      <w:r w:rsidR="003D42C4">
        <w:rPr>
          <w:rFonts w:ascii="Times New Roman" w:hAnsi="Times New Roman" w:cs="Times New Roman"/>
          <w:b/>
          <w:bCs/>
          <w:shd w:val="clear" w:color="auto" w:fill="FFFFFF"/>
        </w:rPr>
        <w:t xml:space="preserve">: </w:t>
      </w:r>
    </w:p>
    <w:p w14:paraId="32252051" w14:textId="77777777" w:rsidR="001B5B15" w:rsidRPr="00586F5C" w:rsidRDefault="001B5B15" w:rsidP="0044577D">
      <w:pPr>
        <w:pStyle w:val="Standard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86F5C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</w:t>
      </w:r>
      <w:r w:rsidR="0044577D">
        <w:rPr>
          <w:rFonts w:ascii="Times New Roman" w:hAnsi="Times New Roman" w:cs="Times New Roman"/>
          <w:shd w:val="clear" w:color="auto" w:fill="FFFFFF"/>
        </w:rPr>
        <w:t>____________________</w:t>
      </w:r>
      <w:r w:rsidRPr="00586F5C">
        <w:rPr>
          <w:rFonts w:ascii="Times New Roman" w:hAnsi="Times New Roman" w:cs="Times New Roman"/>
          <w:shd w:val="clear" w:color="auto" w:fill="FFFFFF"/>
        </w:rPr>
        <w:t>__</w:t>
      </w:r>
    </w:p>
    <w:p w14:paraId="5555825D" w14:textId="77777777" w:rsidR="00FE7589" w:rsidRPr="00586F5C" w:rsidRDefault="00FE7589" w:rsidP="00586F5C">
      <w:pPr>
        <w:pStyle w:val="Standard"/>
        <w:jc w:val="both"/>
        <w:rPr>
          <w:rFonts w:ascii="Times New Roman" w:eastAsia="Calibri" w:hAnsi="Times New Roman" w:cs="Times New Roman"/>
          <w:lang w:eastAsia="en-US"/>
        </w:rPr>
      </w:pPr>
    </w:p>
    <w:p w14:paraId="4C7719CD" w14:textId="6CBB1045" w:rsidR="001B5B15" w:rsidRDefault="001B5B15" w:rsidP="00586F5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8CCFB7"/>
        </w:rPr>
      </w:pPr>
      <w:r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 xml:space="preserve">2. </w:t>
      </w:r>
      <w:r w:rsidR="00874436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R</w:t>
      </w:r>
      <w:r w:rsidR="004F66F3"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 xml:space="preserve">epresente mediante un </w:t>
      </w:r>
      <w:r w:rsidR="00FE7589"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 xml:space="preserve">texto discontinuo </w:t>
      </w:r>
      <w:r w:rsidR="004F66F3"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 xml:space="preserve">el proceso de </w:t>
      </w:r>
      <w:r w:rsidR="00CE4C97" w:rsidRPr="003D42C4">
        <w:rPr>
          <w:rFonts w:ascii="Times New Roman" w:hAnsi="Times New Roman" w:cs="Times New Roman"/>
          <w:b/>
          <w:bCs/>
          <w:shd w:val="clear" w:color="auto" w:fill="FFFFFF" w:themeFill="background1"/>
        </w:rPr>
        <w:t xml:space="preserve">la abstracción </w:t>
      </w:r>
      <w:r w:rsidR="004F66F3" w:rsidRPr="003D42C4">
        <w:rPr>
          <w:rFonts w:ascii="Times New Roman" w:hAnsi="Times New Roman" w:cs="Times New Roman"/>
          <w:b/>
          <w:bCs/>
          <w:shd w:val="clear" w:color="auto" w:fill="FFFFFF" w:themeFill="background1"/>
        </w:rPr>
        <w:t>en Aristóteles:</w:t>
      </w:r>
      <w:r w:rsidR="00CE4C97" w:rsidRPr="003D42C4">
        <w:rPr>
          <w:rFonts w:ascii="Times New Roman" w:hAnsi="Times New Roman" w:cs="Times New Roman"/>
          <w:b/>
          <w:bCs/>
          <w:shd w:val="clear" w:color="auto" w:fill="8CCFB7"/>
        </w:rPr>
        <w:t xml:space="preserve"> </w:t>
      </w:r>
    </w:p>
    <w:p w14:paraId="1025BC85" w14:textId="77777777" w:rsidR="003D42C4" w:rsidRPr="003D42C4" w:rsidRDefault="003D42C4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86F5C" w:rsidRPr="00586F5C" w14:paraId="24668686" w14:textId="77777777" w:rsidTr="0044577D">
        <w:tc>
          <w:tcPr>
            <w:tcW w:w="10060" w:type="dxa"/>
          </w:tcPr>
          <w:p w14:paraId="12BDF523" w14:textId="77777777"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14:paraId="1C7209BF" w14:textId="77777777"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14:paraId="5DECA98B" w14:textId="77777777"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14:paraId="5B312C6F" w14:textId="77777777"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14:paraId="08829098" w14:textId="77777777"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14:paraId="13F1CAC6" w14:textId="77777777"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14:paraId="3DFCC035" w14:textId="77777777" w:rsidR="00586F5C" w:rsidRPr="00586F5C" w:rsidRDefault="00586F5C" w:rsidP="00586F5C">
            <w:pPr>
              <w:pStyle w:val="Standard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</w:tbl>
    <w:p w14:paraId="0C439148" w14:textId="77777777" w:rsidR="001B5B15" w:rsidRPr="00586F5C" w:rsidRDefault="001B5B15" w:rsidP="00586F5C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17293F64" w14:textId="77777777" w:rsidR="00FE7589" w:rsidRPr="003D42C4" w:rsidRDefault="004F66F3" w:rsidP="00586F5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 xml:space="preserve">3. </w:t>
      </w:r>
      <w:r w:rsidR="00EF75B6" w:rsidRPr="003D42C4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A</w:t>
      </w:r>
      <w:r w:rsidR="00EF75B6" w:rsidRPr="003D42C4">
        <w:rPr>
          <w:rFonts w:ascii="Times New Roman" w:hAnsi="Times New Roman" w:cs="Times New Roman"/>
          <w:b/>
          <w:bCs/>
        </w:rPr>
        <w:t>ristóteles resuelve el problema metafísico de la separación entre el mundo de las ideas y el mundo sensible, a que conclusión llegó:</w:t>
      </w:r>
    </w:p>
    <w:p w14:paraId="247196B4" w14:textId="77777777" w:rsidR="00EF75B6" w:rsidRPr="00586F5C" w:rsidRDefault="00FE7589" w:rsidP="00586F5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86F5C">
        <w:rPr>
          <w:rFonts w:ascii="Times New Roman" w:hAnsi="Times New Roman" w:cs="Times New Roman"/>
        </w:rPr>
        <w:t>________________________________________________________________________________________________________________</w:t>
      </w:r>
      <w:r w:rsidR="00EF75B6" w:rsidRPr="00586F5C">
        <w:rPr>
          <w:rFonts w:ascii="Times New Roman" w:hAnsi="Times New Roman" w:cs="Times New Roman"/>
        </w:rPr>
        <w:t>_______________________________________________</w:t>
      </w:r>
      <w:r w:rsidR="003D42C4">
        <w:rPr>
          <w:rFonts w:ascii="Times New Roman" w:hAnsi="Times New Roman" w:cs="Times New Roman"/>
        </w:rPr>
        <w:t>_____________________________________________________</w:t>
      </w:r>
      <w:r w:rsidR="0044577D">
        <w:rPr>
          <w:rFonts w:ascii="Times New Roman" w:hAnsi="Times New Roman" w:cs="Times New Roman"/>
        </w:rPr>
        <w:t>______________________________</w:t>
      </w:r>
      <w:r w:rsidR="003D42C4">
        <w:rPr>
          <w:rFonts w:ascii="Times New Roman" w:hAnsi="Times New Roman" w:cs="Times New Roman"/>
        </w:rPr>
        <w:t>______</w:t>
      </w:r>
      <w:r w:rsidR="00EF75B6" w:rsidRPr="00586F5C">
        <w:rPr>
          <w:rFonts w:ascii="Times New Roman" w:hAnsi="Times New Roman" w:cs="Times New Roman"/>
        </w:rPr>
        <w:t>_</w:t>
      </w:r>
    </w:p>
    <w:p w14:paraId="34AF33C9" w14:textId="77777777" w:rsidR="00FE7589" w:rsidRPr="00586F5C" w:rsidRDefault="00FE7589" w:rsidP="00586F5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06268EE" w14:textId="77777777" w:rsidR="00127249" w:rsidRPr="003D42C4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2C4">
        <w:rPr>
          <w:rFonts w:ascii="Times New Roman" w:hAnsi="Times New Roman" w:cs="Times New Roman"/>
          <w:b/>
          <w:bCs/>
          <w:sz w:val="24"/>
          <w:szCs w:val="24"/>
          <w:lang w:val="es-ES"/>
        </w:rPr>
        <w:t>4.</w:t>
      </w:r>
      <w:r w:rsidR="00EF75B6" w:rsidRPr="003D42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127249" w:rsidRPr="003D42C4">
        <w:rPr>
          <w:rFonts w:ascii="Times New Roman" w:hAnsi="Times New Roman" w:cs="Times New Roman"/>
          <w:b/>
          <w:bCs/>
          <w:sz w:val="24"/>
          <w:szCs w:val="24"/>
          <w:lang w:val="es-ES"/>
        </w:rPr>
        <w:t>Para el estagirita</w:t>
      </w:r>
      <w:r w:rsidR="00127249" w:rsidRPr="003D42C4">
        <w:rPr>
          <w:rFonts w:ascii="Times New Roman" w:hAnsi="Times New Roman" w:cs="Times New Roman"/>
          <w:b/>
          <w:bCs/>
          <w:sz w:val="24"/>
          <w:szCs w:val="24"/>
        </w:rPr>
        <w:t xml:space="preserve"> existen diez categorías, da un ejemplo de cada una:</w:t>
      </w:r>
    </w:p>
    <w:p w14:paraId="1A60542C" w14:textId="77777777"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Sustancia: ______________________________________________</w:t>
      </w:r>
    </w:p>
    <w:p w14:paraId="7C89CA10" w14:textId="77777777"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lastRenderedPageBreak/>
        <w:t>Cantidad:  ______________________________________________</w:t>
      </w:r>
    </w:p>
    <w:p w14:paraId="4D19BCDA" w14:textId="77777777"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 xml:space="preserve">Cualidad:  ______________________________________________ </w:t>
      </w:r>
    </w:p>
    <w:p w14:paraId="6F6EC68B" w14:textId="77777777"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Relación:  ______________________________________________</w:t>
      </w:r>
    </w:p>
    <w:p w14:paraId="07C3AA0D" w14:textId="77777777"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Lugar:  ________________________________________________</w:t>
      </w:r>
    </w:p>
    <w:p w14:paraId="785F6965" w14:textId="77777777"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Tiempo:  _______________________________________________</w:t>
      </w:r>
    </w:p>
    <w:p w14:paraId="7F5B3C20" w14:textId="77777777"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Situación:  ______________________________________________</w:t>
      </w:r>
    </w:p>
    <w:p w14:paraId="6A1EA251" w14:textId="77777777"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Posesión:  ______________________________________________</w:t>
      </w:r>
    </w:p>
    <w:p w14:paraId="3445DFA8" w14:textId="77777777" w:rsidR="00127249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Acción: ________________________________________________</w:t>
      </w:r>
    </w:p>
    <w:p w14:paraId="77A20EE3" w14:textId="77777777" w:rsidR="00F56693" w:rsidRPr="00586F5C" w:rsidRDefault="0012724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Pasión: _____________________________________________</w:t>
      </w:r>
    </w:p>
    <w:p w14:paraId="1F221905" w14:textId="77777777" w:rsidR="00FE7589" w:rsidRPr="00586F5C" w:rsidRDefault="00FE7589" w:rsidP="00586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6A6B6" w14:textId="77777777" w:rsidR="00FE7589" w:rsidRPr="003D42C4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2C4">
        <w:rPr>
          <w:rFonts w:ascii="Times New Roman" w:hAnsi="Times New Roman" w:cs="Times New Roman"/>
          <w:b/>
          <w:bCs/>
          <w:sz w:val="24"/>
          <w:szCs w:val="24"/>
        </w:rPr>
        <w:t xml:space="preserve">5. Aristóteles fue el creador de la lógica formal, escribe un ejemplo de: </w:t>
      </w:r>
    </w:p>
    <w:p w14:paraId="37D6826A" w14:textId="77777777" w:rsidR="003D42C4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F5C">
        <w:rPr>
          <w:rFonts w:ascii="Times New Roman" w:hAnsi="Times New Roman" w:cs="Times New Roman"/>
          <w:sz w:val="24"/>
          <w:szCs w:val="24"/>
        </w:rPr>
        <w:t>-</w:t>
      </w:r>
      <w:r w:rsidRPr="00F34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una</w:t>
      </w:r>
      <w:r w:rsidRPr="00F34AC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proposición</w:t>
      </w:r>
      <w:r w:rsidRPr="00F34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B55DE5F" w14:textId="77777777" w:rsidR="00FE7589" w:rsidRPr="00586F5C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  <w:r w:rsidR="0044577D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44577D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586F5C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6840AF63" w14:textId="77777777" w:rsidR="003D42C4" w:rsidRPr="00F34ACE" w:rsidRDefault="00FE7589" w:rsidP="00586F5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4ACE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 xml:space="preserve">- un </w:t>
      </w:r>
      <w:r w:rsidRPr="00F34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Razonamiento inductivo</w:t>
      </w:r>
      <w:r w:rsidR="00F34ACE" w:rsidRPr="00F34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149550BE" w14:textId="77777777" w:rsidR="00FE7589" w:rsidRPr="00586F5C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  <w:r w:rsidR="0044577D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586F5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44577D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3F475274" w14:textId="77777777" w:rsidR="003D42C4" w:rsidRPr="00F34ACE" w:rsidRDefault="00FE7589" w:rsidP="00586F5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4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un razonamiento deductivo:</w:t>
      </w:r>
    </w:p>
    <w:p w14:paraId="2E330648" w14:textId="77777777" w:rsidR="00FE7589" w:rsidRPr="00586F5C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  <w:r w:rsidR="0044577D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7684BF56" w14:textId="77777777" w:rsidR="003D42C4" w:rsidRDefault="003D42C4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D3582" w14:textId="77777777" w:rsidR="00FE7589" w:rsidRPr="003D42C4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2C4">
        <w:rPr>
          <w:rFonts w:ascii="Times New Roman" w:hAnsi="Times New Roman" w:cs="Times New Roman"/>
          <w:b/>
          <w:bCs/>
          <w:sz w:val="24"/>
          <w:szCs w:val="24"/>
        </w:rPr>
        <w:t xml:space="preserve">6. Para Aristóteles el movimiento es el tránsito de la potencia al acto, una actualización de diversas potencias, de seres que se están realizando en forma permanente. </w:t>
      </w:r>
    </w:p>
    <w:p w14:paraId="58EAB263" w14:textId="77777777" w:rsidR="003D42C4" w:rsidRDefault="00FE7589" w:rsidP="00586F5C">
      <w:pPr>
        <w:jc w:val="both"/>
        <w:rPr>
          <w:rFonts w:ascii="Times New Roman" w:hAnsi="Times New Roman" w:cs="Times New Roman"/>
          <w:sz w:val="24"/>
          <w:szCs w:val="24"/>
        </w:rPr>
      </w:pPr>
      <w:r w:rsidRPr="003D42C4">
        <w:rPr>
          <w:rFonts w:ascii="Times New Roman" w:hAnsi="Times New Roman" w:cs="Times New Roman"/>
          <w:i/>
          <w:iCs/>
          <w:sz w:val="24"/>
          <w:szCs w:val="24"/>
        </w:rPr>
        <w:t>De un ejemplo de un ser en acto y uno en potencia</w:t>
      </w:r>
      <w:r w:rsidRPr="00586F5C">
        <w:rPr>
          <w:rFonts w:ascii="Times New Roman" w:hAnsi="Times New Roman" w:cs="Times New Roman"/>
          <w:sz w:val="24"/>
          <w:szCs w:val="24"/>
        </w:rPr>
        <w:t>:</w:t>
      </w:r>
    </w:p>
    <w:p w14:paraId="3ECA6AF6" w14:textId="77777777" w:rsidR="00FE7589" w:rsidRPr="00586F5C" w:rsidRDefault="00FE7589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F5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  <w:r w:rsidR="0044577D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586F5C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767647E4" w14:textId="77777777" w:rsidR="0044577D" w:rsidRDefault="0044577D" w:rsidP="00586F5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2B0DE94" w14:textId="77777777" w:rsidR="0044577D" w:rsidRDefault="00FE7589" w:rsidP="00586F5C">
      <w:pPr>
        <w:pStyle w:val="Standard"/>
        <w:jc w:val="both"/>
        <w:rPr>
          <w:rFonts w:ascii="Times New Roman" w:hAnsi="Times New Roman" w:cs="Times New Roman"/>
        </w:rPr>
      </w:pPr>
      <w:r w:rsidRPr="003D42C4">
        <w:rPr>
          <w:rFonts w:ascii="Times New Roman" w:hAnsi="Times New Roman" w:cs="Times New Roman"/>
          <w:b/>
          <w:bCs/>
        </w:rPr>
        <w:t xml:space="preserve">7. </w:t>
      </w:r>
      <w:r w:rsidR="00675350" w:rsidRPr="003D42C4">
        <w:rPr>
          <w:rFonts w:ascii="Times New Roman" w:hAnsi="Times New Roman" w:cs="Times New Roman"/>
          <w:b/>
          <w:bCs/>
        </w:rPr>
        <w:t>Para Aristóteles toda materia tiene una forma y toda forma tiene una materia, no están separadas. ¿Cuál sería la materia y la forma de la imagen 3 donde está Einstein?:</w:t>
      </w:r>
      <w:r w:rsidR="00675350" w:rsidRPr="00586F5C">
        <w:rPr>
          <w:rFonts w:ascii="Times New Roman" w:hAnsi="Times New Roman" w:cs="Times New Roman"/>
        </w:rPr>
        <w:t xml:space="preserve"> </w:t>
      </w:r>
    </w:p>
    <w:p w14:paraId="4657AB35" w14:textId="77777777" w:rsidR="0044577D" w:rsidRDefault="0044577D" w:rsidP="0044577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C4FE91F" w14:textId="77777777" w:rsidR="00675350" w:rsidRPr="00586F5C" w:rsidRDefault="00675350" w:rsidP="0044577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586F5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</w:t>
      </w:r>
      <w:r w:rsidR="0044577D">
        <w:rPr>
          <w:rFonts w:ascii="Times New Roman" w:hAnsi="Times New Roman" w:cs="Times New Roman"/>
        </w:rPr>
        <w:t>____________________</w:t>
      </w:r>
      <w:r w:rsidRPr="00586F5C">
        <w:rPr>
          <w:rFonts w:ascii="Times New Roman" w:hAnsi="Times New Roman" w:cs="Times New Roman"/>
        </w:rPr>
        <w:t>___</w:t>
      </w:r>
    </w:p>
    <w:p w14:paraId="10AF0E13" w14:textId="77777777" w:rsidR="00675350" w:rsidRPr="003D42C4" w:rsidRDefault="00675350" w:rsidP="00586F5C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6BBB124" w14:textId="77777777" w:rsidR="00675350" w:rsidRPr="003D42C4" w:rsidRDefault="00675350" w:rsidP="00586F5C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D42C4">
        <w:rPr>
          <w:rFonts w:ascii="Times New Roman" w:hAnsi="Times New Roman" w:cs="Times New Roman"/>
          <w:b/>
          <w:bCs/>
        </w:rPr>
        <w:t xml:space="preserve">8. La sustancia recibe unos atributos esenciales y unos accidentales, si la sustancia </w:t>
      </w:r>
      <w:r w:rsidR="00F34ACE">
        <w:rPr>
          <w:rFonts w:ascii="Times New Roman" w:hAnsi="Times New Roman" w:cs="Times New Roman"/>
          <w:b/>
          <w:bCs/>
        </w:rPr>
        <w:t xml:space="preserve">eres tú, </w:t>
      </w:r>
      <w:r w:rsidRPr="003D42C4">
        <w:rPr>
          <w:rFonts w:ascii="Times New Roman" w:hAnsi="Times New Roman" w:cs="Times New Roman"/>
          <w:b/>
          <w:bCs/>
        </w:rPr>
        <w:t xml:space="preserve">menciona </w:t>
      </w:r>
      <w:r w:rsidR="00F34ACE">
        <w:rPr>
          <w:rFonts w:ascii="Times New Roman" w:hAnsi="Times New Roman" w:cs="Times New Roman"/>
          <w:b/>
          <w:bCs/>
        </w:rPr>
        <w:t xml:space="preserve">los </w:t>
      </w:r>
      <w:r w:rsidRPr="003D42C4">
        <w:rPr>
          <w:rFonts w:ascii="Times New Roman" w:hAnsi="Times New Roman" w:cs="Times New Roman"/>
          <w:b/>
          <w:bCs/>
        </w:rPr>
        <w:t>atributos</w:t>
      </w:r>
      <w:r w:rsidR="00F34ACE">
        <w:rPr>
          <w:rFonts w:ascii="Times New Roman" w:hAnsi="Times New Roman" w:cs="Times New Roman"/>
          <w:b/>
          <w:bCs/>
        </w:rPr>
        <w:t>:</w:t>
      </w:r>
    </w:p>
    <w:p w14:paraId="09877B70" w14:textId="77777777" w:rsidR="00F34ACE" w:rsidRDefault="00F34ACE" w:rsidP="00586F5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Accidentales:</w:t>
      </w:r>
      <w:r w:rsidR="0044577D">
        <w:rPr>
          <w:rFonts w:ascii="Times New Roman" w:hAnsi="Times New Roman" w:cs="Times New Roman"/>
        </w:rPr>
        <w:t xml:space="preserve"> </w:t>
      </w:r>
      <w:r w:rsidR="00675350" w:rsidRPr="00586F5C">
        <w:rPr>
          <w:rFonts w:ascii="Times New Roman" w:hAnsi="Times New Roman" w:cs="Times New Roman"/>
        </w:rPr>
        <w:t>____________________________________________________</w:t>
      </w:r>
      <w:r w:rsidR="0044577D">
        <w:rPr>
          <w:rFonts w:ascii="Times New Roman" w:hAnsi="Times New Roman" w:cs="Times New Roman"/>
        </w:rPr>
        <w:t>_________</w:t>
      </w:r>
      <w:r w:rsidR="00675350" w:rsidRPr="00586F5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675350" w:rsidRPr="00586F5C">
        <w:rPr>
          <w:rFonts w:ascii="Times New Roman" w:hAnsi="Times New Roman" w:cs="Times New Roman"/>
        </w:rPr>
        <w:t>____</w:t>
      </w:r>
    </w:p>
    <w:p w14:paraId="2D97247F" w14:textId="77777777" w:rsidR="00675350" w:rsidRPr="00586F5C" w:rsidRDefault="00F34ACE" w:rsidP="00586F5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Esenciales: </w:t>
      </w:r>
      <w:r w:rsidR="00675350" w:rsidRPr="00586F5C">
        <w:rPr>
          <w:rFonts w:ascii="Times New Roman" w:hAnsi="Times New Roman" w:cs="Times New Roman"/>
        </w:rPr>
        <w:t>_____________________________________________________</w:t>
      </w:r>
      <w:r w:rsidR="0044577D">
        <w:rPr>
          <w:rFonts w:ascii="Times New Roman" w:hAnsi="Times New Roman" w:cs="Times New Roman"/>
        </w:rPr>
        <w:t>__________</w:t>
      </w:r>
      <w:r w:rsidR="00675350" w:rsidRPr="00586F5C">
        <w:rPr>
          <w:rFonts w:ascii="Times New Roman" w:hAnsi="Times New Roman" w:cs="Times New Roman"/>
        </w:rPr>
        <w:t>________</w:t>
      </w:r>
    </w:p>
    <w:p w14:paraId="1A5FE771" w14:textId="77777777" w:rsidR="00675350" w:rsidRPr="00586F5C" w:rsidRDefault="00675350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EA294" w14:textId="77777777" w:rsidR="00675350" w:rsidRPr="003D42C4" w:rsidRDefault="00675350" w:rsidP="00586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D42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9. Observa el vídeo </w:t>
      </w:r>
      <w:r w:rsidR="00B003C6" w:rsidRPr="003D42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“La ética de Aristóteles” disponible en: </w:t>
      </w:r>
      <w:hyperlink r:id="rId7" w:history="1">
        <w:r w:rsidR="00B003C6" w:rsidRPr="003D42C4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es-ES"/>
          </w:rPr>
          <w:t>https://youtu.be/sdVu9dkQi6k</w:t>
        </w:r>
      </w:hyperlink>
      <w:r w:rsidR="00B003C6" w:rsidRPr="003D42C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y:</w:t>
      </w:r>
    </w:p>
    <w:p w14:paraId="39F00160" w14:textId="77777777" w:rsidR="003D42C4" w:rsidRPr="003D42C4" w:rsidRDefault="00B003C6" w:rsidP="0044577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>a) ¿Menciona cuáles son las tres cosas para las que debemos adquirir una buena personalidad creando un buen carácter?</w:t>
      </w:r>
    </w:p>
    <w:p w14:paraId="47719239" w14:textId="77777777" w:rsidR="00B003C6" w:rsidRPr="00586F5C" w:rsidRDefault="00B003C6" w:rsidP="0044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6F5C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</w:t>
      </w:r>
      <w:r w:rsidR="0044577D">
        <w:rPr>
          <w:rFonts w:ascii="Times New Roman" w:hAnsi="Times New Roman" w:cs="Times New Roman"/>
          <w:sz w:val="24"/>
          <w:szCs w:val="24"/>
          <w:lang w:val="es-ES"/>
        </w:rPr>
        <w:t>____________________</w:t>
      </w:r>
      <w:r w:rsidRPr="00586F5C">
        <w:rPr>
          <w:rFonts w:ascii="Times New Roman" w:hAnsi="Times New Roman" w:cs="Times New Roman"/>
          <w:sz w:val="24"/>
          <w:szCs w:val="24"/>
          <w:lang w:val="es-ES"/>
        </w:rPr>
        <w:t>__</w:t>
      </w:r>
    </w:p>
    <w:p w14:paraId="6B036015" w14:textId="77777777" w:rsidR="0044577D" w:rsidRDefault="00B003C6" w:rsidP="0044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>b) ¿Qué son las virtudes morales y da un ejemplo?</w:t>
      </w:r>
    </w:p>
    <w:p w14:paraId="7B89FB7D" w14:textId="77777777" w:rsidR="00B003C6" w:rsidRPr="00586F5C" w:rsidRDefault="00B003C6" w:rsidP="00445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6F5C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</w:t>
      </w:r>
      <w:r w:rsidR="0044577D">
        <w:rPr>
          <w:rFonts w:ascii="Times New Roman" w:hAnsi="Times New Roman" w:cs="Times New Roman"/>
          <w:sz w:val="24"/>
          <w:szCs w:val="24"/>
          <w:lang w:val="es-ES"/>
        </w:rPr>
        <w:t>____________________</w:t>
      </w:r>
      <w:r w:rsidRPr="00586F5C">
        <w:rPr>
          <w:rFonts w:ascii="Times New Roman" w:hAnsi="Times New Roman" w:cs="Times New Roman"/>
          <w:sz w:val="24"/>
          <w:szCs w:val="24"/>
          <w:lang w:val="es-ES"/>
        </w:rPr>
        <w:t>_</w:t>
      </w:r>
    </w:p>
    <w:p w14:paraId="7781DFF8" w14:textId="77777777" w:rsidR="005C02C3" w:rsidRDefault="00B003C6" w:rsidP="0044577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c) </w:t>
      </w:r>
      <w:r w:rsidR="00586F5C"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>Según Aristóteles, p</w:t>
      </w:r>
      <w:r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>ara alcanzar la virtud moral me debo preguntar en cada caso qué debo hacer, siendo necesari</w:t>
      </w:r>
      <w:r w:rsidR="00586F5C"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 además la virtud intelectual de la </w:t>
      </w:r>
      <w:r w:rsidR="00586F5C" w:rsidRPr="003D42C4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PRUDENCIA</w:t>
      </w:r>
      <w:r w:rsidR="00586F5C" w:rsidRPr="003D42C4">
        <w:rPr>
          <w:rFonts w:ascii="Times New Roman" w:hAnsi="Times New Roman" w:cs="Times New Roman"/>
          <w:i/>
          <w:iCs/>
          <w:sz w:val="24"/>
          <w:szCs w:val="24"/>
          <w:lang w:val="es-ES"/>
        </w:rPr>
        <w:t>. Cuál es la regla fundamental para elegir correctamente y da un ejemplo</w:t>
      </w:r>
      <w:r w:rsidR="005C02C3">
        <w:rPr>
          <w:rFonts w:ascii="Times New Roman" w:hAnsi="Times New Roman" w:cs="Times New Roman"/>
          <w:i/>
          <w:iCs/>
          <w:sz w:val="24"/>
          <w:szCs w:val="24"/>
          <w:lang w:val="es-ES"/>
        </w:rPr>
        <w:t>:</w:t>
      </w:r>
    </w:p>
    <w:p w14:paraId="4C7A2D25" w14:textId="77777777" w:rsidR="00B003C6" w:rsidRPr="00586F5C" w:rsidRDefault="00586F5C" w:rsidP="004457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86F5C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42C4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</w:t>
      </w:r>
      <w:r w:rsidR="0044577D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  <w:r w:rsidR="003D42C4">
        <w:rPr>
          <w:rFonts w:ascii="Times New Roman" w:hAnsi="Times New Roman" w:cs="Times New Roman"/>
          <w:sz w:val="24"/>
          <w:szCs w:val="24"/>
          <w:lang w:val="es-ES"/>
        </w:rPr>
        <w:t>______</w:t>
      </w:r>
    </w:p>
    <w:p w14:paraId="0622CE9E" w14:textId="77777777" w:rsidR="00586F5C" w:rsidRPr="003D42C4" w:rsidRDefault="00586F5C" w:rsidP="00586F5C">
      <w:pPr>
        <w:pStyle w:val="Standard"/>
        <w:jc w:val="both"/>
        <w:rPr>
          <w:rFonts w:ascii="Times New Roman" w:hAnsi="Times New Roman" w:cs="Times New Roman"/>
          <w:b/>
          <w:bCs/>
          <w:color w:val="FF0000"/>
        </w:rPr>
      </w:pPr>
      <w:r w:rsidRPr="003D42C4">
        <w:rPr>
          <w:rFonts w:ascii="Times New Roman" w:hAnsi="Times New Roman" w:cs="Times New Roman"/>
          <w:b/>
          <w:bCs/>
        </w:rPr>
        <w:t>10. Aristóteles defiende un régimen que sea una mezcla de aristocracia y democracia en el que pueda contar con un amplio número de ciudadanos libres</w:t>
      </w:r>
      <w:r w:rsidR="00B7178D">
        <w:rPr>
          <w:rFonts w:ascii="Times New Roman" w:hAnsi="Times New Roman" w:cs="Times New Roman"/>
          <w:b/>
          <w:bCs/>
        </w:rPr>
        <w:t>, c</w:t>
      </w:r>
      <w:r w:rsidRPr="003D42C4">
        <w:rPr>
          <w:rFonts w:ascii="Times New Roman" w:hAnsi="Times New Roman" w:cs="Times New Roman"/>
          <w:b/>
          <w:bCs/>
        </w:rPr>
        <w:t xml:space="preserve">on capacidad para distribuir el gobierno entre los mejores, es decir, una aristocracia moderada sometida a cierto control del pueblo este gobierno evitaría los extremos. </w:t>
      </w:r>
    </w:p>
    <w:p w14:paraId="005D45A4" w14:textId="77777777" w:rsidR="003D42C4" w:rsidRDefault="003D42C4" w:rsidP="00586F5C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5454793" w14:textId="77777777" w:rsidR="00586F5C" w:rsidRDefault="00586F5C" w:rsidP="00586F5C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3D42C4">
        <w:rPr>
          <w:rFonts w:ascii="Times New Roman" w:hAnsi="Times New Roman" w:cs="Times New Roman"/>
          <w:i/>
          <w:iCs/>
        </w:rPr>
        <w:t xml:space="preserve">¿Crees que en Colombia funcionaría esta propuesta de gobierno? Responde SÍ __ o NO __.  Justifica tu respuesta: </w:t>
      </w:r>
    </w:p>
    <w:p w14:paraId="1DD77F37" w14:textId="77777777" w:rsidR="003D42C4" w:rsidRPr="003D42C4" w:rsidRDefault="003D42C4" w:rsidP="00586F5C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F381449" w14:textId="77777777" w:rsidR="00B003C6" w:rsidRPr="00675350" w:rsidRDefault="00586F5C" w:rsidP="00CE255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86F5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sectPr w:rsidR="00B003C6" w:rsidRPr="00675350" w:rsidSect="00445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2AD91" w14:textId="77777777" w:rsidR="009D592C" w:rsidRDefault="009D592C" w:rsidP="00CE2559">
      <w:pPr>
        <w:spacing w:after="0" w:line="240" w:lineRule="auto"/>
      </w:pPr>
      <w:r>
        <w:separator/>
      </w:r>
    </w:p>
  </w:endnote>
  <w:endnote w:type="continuationSeparator" w:id="0">
    <w:p w14:paraId="2C9C762D" w14:textId="77777777" w:rsidR="009D592C" w:rsidRDefault="009D592C" w:rsidP="00CE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954DC" w14:textId="77777777" w:rsidR="00502C8D" w:rsidRDefault="00502C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20CAC" w14:textId="77777777" w:rsidR="00502C8D" w:rsidRDefault="00502C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D3460" w14:textId="77777777" w:rsidR="00502C8D" w:rsidRDefault="00502C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9218B" w14:textId="77777777" w:rsidR="009D592C" w:rsidRDefault="009D592C" w:rsidP="00CE2559">
      <w:pPr>
        <w:spacing w:after="0" w:line="240" w:lineRule="auto"/>
      </w:pPr>
      <w:r>
        <w:separator/>
      </w:r>
    </w:p>
  </w:footnote>
  <w:footnote w:type="continuationSeparator" w:id="0">
    <w:p w14:paraId="130FE267" w14:textId="77777777" w:rsidR="009D592C" w:rsidRDefault="009D592C" w:rsidP="00CE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03CCF" w14:textId="77777777" w:rsidR="00502C8D" w:rsidRDefault="00502C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3F73D" w14:textId="77777777" w:rsidR="00CE2559" w:rsidRDefault="00CE2559" w:rsidP="00CE2559">
    <w:pPr>
      <w:spacing w:after="0" w:line="240" w:lineRule="auto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84D27E2" wp14:editId="02FFCC9E">
          <wp:simplePos x="0" y="0"/>
          <wp:positionH relativeFrom="column">
            <wp:posOffset>5267325</wp:posOffset>
          </wp:positionH>
          <wp:positionV relativeFrom="paragraph">
            <wp:posOffset>6350</wp:posOffset>
          </wp:positionV>
          <wp:extent cx="971550" cy="791845"/>
          <wp:effectExtent l="0" t="0" r="0" b="8255"/>
          <wp:wrapTight wrapText="bothSides">
            <wp:wrapPolygon edited="0">
              <wp:start x="0" y="0"/>
              <wp:lineTo x="0" y="21306"/>
              <wp:lineTo x="21176" y="21306"/>
              <wp:lineTo x="21176" y="0"/>
              <wp:lineTo x="0" y="0"/>
            </wp:wrapPolygon>
          </wp:wrapTight>
          <wp:docPr id="2" name="Imagen 2" descr="Resultado de imagen para escudo de 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escudo de bogo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596FC3" wp14:editId="442165AE">
          <wp:simplePos x="0" y="0"/>
          <wp:positionH relativeFrom="column">
            <wp:posOffset>-190500</wp:posOffset>
          </wp:positionH>
          <wp:positionV relativeFrom="paragraph">
            <wp:posOffset>-59055</wp:posOffset>
          </wp:positionV>
          <wp:extent cx="885825" cy="91440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                         I.E.D. ANTONIO NARIÑO</w:t>
    </w:r>
  </w:p>
  <w:p w14:paraId="28A0A226" w14:textId="77777777" w:rsidR="00CE2559" w:rsidRDefault="00CE2559" w:rsidP="00CE2559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>Jornada Nocturna</w:t>
    </w:r>
  </w:p>
  <w:p w14:paraId="35794E1E" w14:textId="77777777" w:rsidR="00CE2559" w:rsidRDefault="00CE2559" w:rsidP="00CE2559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 xml:space="preserve">Curso: </w:t>
    </w:r>
    <w:r w:rsidR="00502C8D">
      <w:rPr>
        <w:rFonts w:ascii="Arial" w:hAnsi="Arial" w:cs="Arial"/>
        <w:b/>
        <w:bCs/>
        <w:spacing w:val="-15"/>
      </w:rPr>
      <w:t>5</w:t>
    </w:r>
    <w:r>
      <w:rPr>
        <w:rFonts w:ascii="Arial" w:hAnsi="Arial" w:cs="Arial"/>
        <w:b/>
        <w:bCs/>
        <w:spacing w:val="-15"/>
      </w:rPr>
      <w:t xml:space="preserve">01 y </w:t>
    </w:r>
    <w:r w:rsidR="00502C8D">
      <w:rPr>
        <w:rFonts w:ascii="Arial" w:hAnsi="Arial" w:cs="Arial"/>
        <w:b/>
        <w:bCs/>
        <w:spacing w:val="-15"/>
      </w:rPr>
      <w:t>5</w:t>
    </w:r>
    <w:r>
      <w:rPr>
        <w:rFonts w:ascii="Arial" w:hAnsi="Arial" w:cs="Arial"/>
        <w:b/>
        <w:bCs/>
        <w:spacing w:val="-15"/>
      </w:rPr>
      <w:t xml:space="preserve">02 </w:t>
    </w:r>
  </w:p>
  <w:p w14:paraId="09B6A53A" w14:textId="77777777" w:rsidR="00CE2559" w:rsidRDefault="00CE2559" w:rsidP="00CE2559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</w:rPr>
      <w:t>Asignatura: Filosofía</w:t>
    </w:r>
  </w:p>
  <w:p w14:paraId="3EED4AC2" w14:textId="77777777" w:rsidR="00CE2559" w:rsidRDefault="00CE2559" w:rsidP="00CE2559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 xml:space="preserve"> Profesor: Juan Darío Rodríguez B.</w:t>
    </w:r>
  </w:p>
  <w:p w14:paraId="3059C028" w14:textId="77777777" w:rsidR="00CE2559" w:rsidRDefault="00CE2559" w:rsidP="00CE2559">
    <w:pPr>
      <w:pStyle w:val="Encabezado"/>
    </w:pPr>
    <w:r>
      <w:rPr>
        <w:rFonts w:ascii="Arial" w:hAnsi="Arial" w:cs="Arial"/>
        <w:b/>
        <w:bCs/>
      </w:rPr>
      <w:t xml:space="preserve">                                     Guía Única Cuarto Periodo</w:t>
    </w:r>
  </w:p>
  <w:p w14:paraId="7E2D8389" w14:textId="77777777" w:rsidR="00CE2559" w:rsidRDefault="00CE25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6E96" w14:textId="77777777" w:rsidR="00502C8D" w:rsidRDefault="00502C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B7BD1"/>
    <w:multiLevelType w:val="hybridMultilevel"/>
    <w:tmpl w:val="E782ED00"/>
    <w:lvl w:ilvl="0" w:tplc="4CB4FCC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25F8F"/>
    <w:multiLevelType w:val="hybridMultilevel"/>
    <w:tmpl w:val="3ECA3546"/>
    <w:lvl w:ilvl="0" w:tplc="747AFAE2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97789"/>
    <w:multiLevelType w:val="multilevel"/>
    <w:tmpl w:val="4EB4AA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B6"/>
    <w:rsid w:val="00127249"/>
    <w:rsid w:val="001B5B15"/>
    <w:rsid w:val="001C6D72"/>
    <w:rsid w:val="001D17A6"/>
    <w:rsid w:val="003D42C4"/>
    <w:rsid w:val="0044577D"/>
    <w:rsid w:val="004F66F3"/>
    <w:rsid w:val="00502C8D"/>
    <w:rsid w:val="00586F5C"/>
    <w:rsid w:val="005C02C3"/>
    <w:rsid w:val="00621662"/>
    <w:rsid w:val="00657899"/>
    <w:rsid w:val="00675350"/>
    <w:rsid w:val="00874436"/>
    <w:rsid w:val="009D592C"/>
    <w:rsid w:val="00B003C6"/>
    <w:rsid w:val="00B7178D"/>
    <w:rsid w:val="00CE2559"/>
    <w:rsid w:val="00CE4C97"/>
    <w:rsid w:val="00EF75B6"/>
    <w:rsid w:val="00F34ACE"/>
    <w:rsid w:val="00F51218"/>
    <w:rsid w:val="00F56693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50CA"/>
  <w15:chartTrackingRefBased/>
  <w15:docId w15:val="{64BF4896-A3A4-4F63-AD63-4EADF5B4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F75B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s-ES" w:eastAsia="zh-CN" w:bidi="hi-IN"/>
    </w:rPr>
  </w:style>
  <w:style w:type="character" w:styleId="Hipervnculo">
    <w:name w:val="Hyperlink"/>
    <w:basedOn w:val="Fuentedeprrafopredeter"/>
    <w:uiPriority w:val="99"/>
    <w:unhideWhenUsed/>
    <w:rsid w:val="00B003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3C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8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2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559"/>
  </w:style>
  <w:style w:type="paragraph" w:styleId="Piedepgina">
    <w:name w:val="footer"/>
    <w:basedOn w:val="Normal"/>
    <w:link w:val="PiedepginaCar"/>
    <w:uiPriority w:val="99"/>
    <w:unhideWhenUsed/>
    <w:rsid w:val="00CE2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outu.be/sdVu9dkQi6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Rodriguez</dc:creator>
  <cp:keywords/>
  <dc:description/>
  <cp:lastModifiedBy>Juan Rodriguez</cp:lastModifiedBy>
  <cp:revision>2</cp:revision>
  <dcterms:created xsi:type="dcterms:W3CDTF">2020-10-23T14:36:00Z</dcterms:created>
  <dcterms:modified xsi:type="dcterms:W3CDTF">2020-10-23T21:14:00Z</dcterms:modified>
</cp:coreProperties>
</file>